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D6" w:rsidRPr="008F0360" w:rsidRDefault="000545D6" w:rsidP="000545D6">
      <w:pPr>
        <w:spacing w:after="0" w:line="240" w:lineRule="auto"/>
        <w:jc w:val="center"/>
        <w:rPr>
          <w:b/>
          <w:iCs/>
        </w:rPr>
      </w:pPr>
      <w:r w:rsidRPr="008F0360">
        <w:rPr>
          <w:b/>
          <w:iCs/>
        </w:rPr>
        <w:t>HARMONOGRAMU UDZIELANIA WSPARCIA W PROJEKCIE</w:t>
      </w:r>
      <w:r>
        <w:rPr>
          <w:b/>
          <w:iCs/>
        </w:rPr>
        <w:t xml:space="preserve">* W SZKOLE PODSTAWOWEJ NR 2 IM. JANA </w:t>
      </w:r>
      <w:r w:rsidR="00A33BB6">
        <w:rPr>
          <w:b/>
          <w:iCs/>
        </w:rPr>
        <w:t xml:space="preserve">KILIŃSKIEGO W OLEŚNICY- PAŹDZIERNIK </w:t>
      </w:r>
      <w:r w:rsidR="001D6212">
        <w:rPr>
          <w:b/>
          <w:iCs/>
        </w:rPr>
        <w:t xml:space="preserve"> 2020</w:t>
      </w:r>
      <w:r w:rsidR="00A66C6C">
        <w:rPr>
          <w:b/>
          <w:iCs/>
        </w:rPr>
        <w:t xml:space="preserve"> –</w:t>
      </w:r>
      <w:r w:rsidR="005101A5">
        <w:rPr>
          <w:b/>
          <w:iCs/>
        </w:rPr>
        <w:t xml:space="preserve"> KWIECIEŃ</w:t>
      </w:r>
      <w:r w:rsidR="001D6212">
        <w:rPr>
          <w:b/>
          <w:iCs/>
        </w:rPr>
        <w:t xml:space="preserve"> </w:t>
      </w:r>
      <w:r w:rsidR="005101A5">
        <w:rPr>
          <w:b/>
          <w:iCs/>
        </w:rPr>
        <w:t xml:space="preserve"> 2021</w:t>
      </w:r>
    </w:p>
    <w:p w:rsidR="000545D6" w:rsidRDefault="000545D6" w:rsidP="000545D6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0" w:type="auto"/>
        <w:tblLook w:val="04A0"/>
      </w:tblPr>
      <w:tblGrid>
        <w:gridCol w:w="3786"/>
        <w:gridCol w:w="1481"/>
        <w:gridCol w:w="1929"/>
        <w:gridCol w:w="2090"/>
      </w:tblGrid>
      <w:tr w:rsidR="000545D6" w:rsidTr="00714E71">
        <w:tc>
          <w:tcPr>
            <w:tcW w:w="0" w:type="auto"/>
          </w:tcPr>
          <w:p w:rsidR="000545D6" w:rsidRPr="008F0360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Rodzaj wsparcia</w:t>
            </w:r>
          </w:p>
        </w:tc>
        <w:tc>
          <w:tcPr>
            <w:tcW w:w="0" w:type="auto"/>
          </w:tcPr>
          <w:p w:rsidR="000545D6" w:rsidRPr="008F0360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</w:t>
            </w: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wsparcia     </w:t>
            </w:r>
          </w:p>
        </w:tc>
        <w:tc>
          <w:tcPr>
            <w:tcW w:w="1929" w:type="dxa"/>
          </w:tcPr>
          <w:p w:rsidR="000545D6" w:rsidRPr="008F0360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w których  wsparcie </w:t>
            </w: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jest realizowane</w:t>
            </w:r>
            <w:r w:rsidR="005101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(od 07.09.2020 do 30.04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.20</w:t>
            </w:r>
            <w:r w:rsidR="005101A5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2090" w:type="dxa"/>
          </w:tcPr>
          <w:p w:rsidR="000545D6" w:rsidRPr="008F0360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Dokładny adres realizacji wsparcia 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Zajęcia dydaktyczno-wyrównawcze z matematyki,gr.1(Grażyna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Kwasiborska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545D6" w:rsidRPr="00890969" w:rsidRDefault="00331D1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czwartek</w:t>
            </w:r>
          </w:p>
          <w:p w:rsidR="000545D6" w:rsidRPr="00890969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929" w:type="dxa"/>
          </w:tcPr>
          <w:p w:rsidR="000545D6" w:rsidRPr="00730100" w:rsidRDefault="000A539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3010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14.35-16.05</w:t>
            </w:r>
          </w:p>
          <w:p w:rsidR="000545D6" w:rsidRPr="00730100" w:rsidRDefault="000545D6" w:rsidP="003426B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 .Jana Kilińskiego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12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Zajęcia dydaktyczno-wyrównawcze z matematyki,gr.2(Grażyna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Kwasiborska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545D6" w:rsidRPr="00890969" w:rsidRDefault="00331D1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poniedziałek</w:t>
            </w:r>
          </w:p>
        </w:tc>
        <w:tc>
          <w:tcPr>
            <w:tcW w:w="1929" w:type="dxa"/>
          </w:tcPr>
          <w:p w:rsidR="000545D6" w:rsidRPr="00730100" w:rsidRDefault="000A539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3010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15.25-16.55</w:t>
            </w:r>
          </w:p>
          <w:p w:rsidR="000545D6" w:rsidRPr="00730100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12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Zajęcia dydaktyczno-wyrównawcze z matematyki,gr.3(Grażyna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Kwasiborska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545D6" w:rsidRPr="00890969" w:rsidRDefault="00331D1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piątek</w:t>
            </w:r>
          </w:p>
        </w:tc>
        <w:tc>
          <w:tcPr>
            <w:tcW w:w="1929" w:type="dxa"/>
          </w:tcPr>
          <w:p w:rsidR="000545D6" w:rsidRPr="00730100" w:rsidRDefault="000545D6" w:rsidP="003426B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426B0" w:rsidRPr="00730100" w:rsidRDefault="000A539D" w:rsidP="003426B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3010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14.45-16</w:t>
            </w:r>
            <w:r w:rsidR="003426B0" w:rsidRPr="0073010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Pr="0073010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12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Zajęcia dydaktyczno-wyrównawcze z matematyki ( Urszula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Kaspryszyn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- Lasecka)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545D6" w:rsidRPr="00890969" w:rsidRDefault="005526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</w:t>
            </w:r>
            <w:r w:rsidR="007114F8"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torek</w:t>
            </w:r>
          </w:p>
          <w:p w:rsidR="007114F8" w:rsidRPr="00890969" w:rsidRDefault="0073010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środa</w:t>
            </w:r>
          </w:p>
        </w:tc>
        <w:tc>
          <w:tcPr>
            <w:tcW w:w="1929" w:type="dxa"/>
          </w:tcPr>
          <w:p w:rsidR="000545D6" w:rsidRPr="00965BE6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5D6" w:rsidRPr="00965BE6" w:rsidRDefault="007114F8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65B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12.45</w:t>
            </w:r>
            <w:r w:rsidR="00730100" w:rsidRPr="00965B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-14.25</w:t>
            </w:r>
          </w:p>
          <w:p w:rsidR="007114F8" w:rsidRPr="00965BE6" w:rsidRDefault="0073010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5B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12.45-14.2</w:t>
            </w:r>
            <w:r w:rsidR="007114F8" w:rsidRPr="00965B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</w:t>
            </w:r>
            <w:r w:rsidR="007114F8" w:rsidRPr="004A7C3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</w:tr>
      <w:tr w:rsidR="003426B0" w:rsidRPr="004A7C3F" w:rsidTr="00714E71">
        <w:tc>
          <w:tcPr>
            <w:tcW w:w="0" w:type="auto"/>
          </w:tcPr>
          <w:p w:rsidR="003426B0" w:rsidRPr="004A7C3F" w:rsidRDefault="003426B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dydaktyczno-wyrównawcze z j. angielskiego (</w:t>
            </w:r>
            <w:r w:rsidR="00FC5EA4">
              <w:rPr>
                <w:rFonts w:asciiTheme="minorHAnsi" w:hAnsiTheme="minorHAnsi" w:cstheme="minorHAnsi"/>
                <w:sz w:val="22"/>
                <w:szCs w:val="22"/>
              </w:rPr>
              <w:t xml:space="preserve">Magdalena Wójciak za  Magdalenę Stach- </w:t>
            </w:r>
            <w:proofErr w:type="spellStart"/>
            <w:r w:rsidR="00FC5EA4">
              <w:rPr>
                <w:rFonts w:asciiTheme="minorHAnsi" w:hAnsiTheme="minorHAnsi" w:cstheme="minorHAnsi"/>
                <w:sz w:val="22"/>
                <w:szCs w:val="22"/>
              </w:rPr>
              <w:t>Skrzeszowską</w:t>
            </w:r>
            <w:proofErr w:type="spellEnd"/>
            <w:r w:rsidR="00FC5EA4">
              <w:rPr>
                <w:rFonts w:asciiTheme="minorHAnsi" w:hAnsiTheme="minorHAnsi" w:cstheme="minorHAnsi"/>
                <w:sz w:val="22"/>
                <w:szCs w:val="22"/>
              </w:rPr>
              <w:t>- urlop dla poratowania zdrowia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426B0" w:rsidRPr="004A7C3F" w:rsidRDefault="009F482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:rsidR="003426B0" w:rsidRPr="004A7C3F" w:rsidRDefault="003426B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929" w:type="dxa"/>
          </w:tcPr>
          <w:p w:rsidR="003426B0" w:rsidRPr="00965BE6" w:rsidRDefault="009F482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5BE6">
              <w:rPr>
                <w:rFonts w:asciiTheme="minorHAnsi" w:hAnsiTheme="minorHAnsi" w:cstheme="minorHAnsi"/>
                <w:sz w:val="22"/>
                <w:szCs w:val="22"/>
              </w:rPr>
              <w:t>15.25-16.10</w:t>
            </w:r>
          </w:p>
          <w:p w:rsidR="009F482C" w:rsidRPr="00965BE6" w:rsidRDefault="009F482C" w:rsidP="009F482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5BE6">
              <w:rPr>
                <w:rFonts w:asciiTheme="minorHAnsi" w:hAnsiTheme="minorHAnsi" w:cstheme="minorHAnsi"/>
                <w:sz w:val="22"/>
                <w:szCs w:val="22"/>
              </w:rPr>
              <w:t>15.25-16.10</w:t>
            </w:r>
          </w:p>
          <w:p w:rsidR="003426B0" w:rsidRPr="00965BE6" w:rsidRDefault="003426B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3426B0" w:rsidRPr="004A7C3F" w:rsidRDefault="003426B0" w:rsidP="003426B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3426B0" w:rsidRPr="004A7C3F" w:rsidRDefault="003426B0" w:rsidP="003426B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201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dydaktyczno-wyrównawcze z biologii ( Elżbieta Zdunek)</w:t>
            </w:r>
          </w:p>
        </w:tc>
        <w:tc>
          <w:tcPr>
            <w:tcW w:w="0" w:type="auto"/>
          </w:tcPr>
          <w:p w:rsidR="000545D6" w:rsidRPr="004A7C3F" w:rsidRDefault="00580FCE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929" w:type="dxa"/>
          </w:tcPr>
          <w:p w:rsidR="000545D6" w:rsidRPr="00965BE6" w:rsidRDefault="00580FCE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5BE6">
              <w:rPr>
                <w:rFonts w:asciiTheme="minorHAnsi" w:hAnsiTheme="minorHAnsi" w:cstheme="minorHAnsi"/>
                <w:sz w:val="22"/>
                <w:szCs w:val="22"/>
              </w:rPr>
              <w:t>15.25</w:t>
            </w:r>
            <w:r w:rsidR="000545D6" w:rsidRPr="00965BE6">
              <w:rPr>
                <w:rFonts w:asciiTheme="minorHAnsi" w:hAnsiTheme="minorHAnsi" w:cstheme="minorHAnsi"/>
                <w:sz w:val="22"/>
                <w:szCs w:val="22"/>
              </w:rPr>
              <w:t>-16</w:t>
            </w:r>
            <w:r w:rsidR="00C70EDF" w:rsidRPr="00965BE6">
              <w:rPr>
                <w:rFonts w:asciiTheme="minorHAnsi" w:hAnsiTheme="minorHAnsi" w:cstheme="minorHAnsi"/>
                <w:sz w:val="22"/>
                <w:szCs w:val="22"/>
              </w:rPr>
              <w:t>.55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107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dydaktyczno-wyrównawcze z przyrody  ( Monika Mitura)</w:t>
            </w:r>
          </w:p>
        </w:tc>
        <w:tc>
          <w:tcPr>
            <w:tcW w:w="0" w:type="auto"/>
          </w:tcPr>
          <w:p w:rsidR="000545D6" w:rsidRPr="00791EAD" w:rsidRDefault="00791EA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Poniedziałek</w:t>
            </w:r>
          </w:p>
          <w:p w:rsidR="00791EAD" w:rsidRPr="00791EAD" w:rsidRDefault="00791EA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wtorek</w:t>
            </w:r>
          </w:p>
          <w:p w:rsidR="00A3233B" w:rsidRPr="00791EAD" w:rsidRDefault="00A3233B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czwartek</w:t>
            </w:r>
          </w:p>
        </w:tc>
        <w:tc>
          <w:tcPr>
            <w:tcW w:w="1929" w:type="dxa"/>
          </w:tcPr>
          <w:p w:rsidR="000545D6" w:rsidRPr="00791EAD" w:rsidRDefault="00A3233B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13</w:t>
            </w:r>
            <w:r w:rsidR="000545D6"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.40</w:t>
            </w: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-14.2</w:t>
            </w:r>
            <w:r w:rsidR="000545D6"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</w:p>
          <w:p w:rsidR="00791EAD" w:rsidRPr="00791EAD" w:rsidRDefault="00791EA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8.00-8.45</w:t>
            </w:r>
          </w:p>
          <w:p w:rsidR="00A3233B" w:rsidRPr="00791EAD" w:rsidRDefault="00A3233B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8.00-8.45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Sala nr </w:t>
            </w:r>
            <w:r w:rsidR="00A3233B" w:rsidRPr="004A7C3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dydaktyczno-wyrównawcze z geografii ( Małgorzata Piwowarczyk)</w:t>
            </w:r>
          </w:p>
        </w:tc>
        <w:tc>
          <w:tcPr>
            <w:tcW w:w="0" w:type="auto"/>
          </w:tcPr>
          <w:p w:rsidR="000545D6" w:rsidRPr="00890969" w:rsidRDefault="00965BE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Ś</w:t>
            </w:r>
            <w:r w:rsidR="00766EE6"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roda</w:t>
            </w:r>
          </w:p>
          <w:p w:rsidR="00965BE6" w:rsidRPr="004A7C3F" w:rsidRDefault="00965BE6" w:rsidP="00965B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9" w:type="dxa"/>
          </w:tcPr>
          <w:p w:rsidR="00965BE6" w:rsidRPr="00965BE6" w:rsidRDefault="00766EE6" w:rsidP="00714E71">
            <w:pPr>
              <w:pStyle w:val="Akapitzlist"/>
              <w:ind w:left="0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65BE6">
              <w:rPr>
                <w:rFonts w:asciiTheme="minorHAnsi" w:hAnsiTheme="minorHAnsi"/>
                <w:color w:val="FF0000"/>
                <w:sz w:val="22"/>
                <w:szCs w:val="22"/>
              </w:rPr>
              <w:t>13.35-15</w:t>
            </w:r>
            <w:r w:rsidR="000545D6" w:rsidRPr="00965BE6">
              <w:rPr>
                <w:rFonts w:asciiTheme="minorHAnsi" w:hAnsiTheme="minorHAnsi"/>
                <w:color w:val="FF0000"/>
                <w:sz w:val="22"/>
                <w:szCs w:val="22"/>
              </w:rPr>
              <w:t>.0</w:t>
            </w:r>
            <w:r w:rsidRPr="00965BE6">
              <w:rPr>
                <w:rFonts w:asciiTheme="minorHAnsi" w:hAnsiTheme="minorHAnsi"/>
                <w:color w:val="FF0000"/>
                <w:sz w:val="22"/>
                <w:szCs w:val="22"/>
              </w:rPr>
              <w:t>5</w:t>
            </w:r>
          </w:p>
          <w:p w:rsidR="000545D6" w:rsidRPr="00965BE6" w:rsidRDefault="00965BE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5BE6">
              <w:rPr>
                <w:rFonts w:asciiTheme="minorHAnsi" w:hAnsiTheme="minorHAnsi"/>
                <w:color w:val="FF0000"/>
                <w:sz w:val="22"/>
                <w:szCs w:val="22"/>
              </w:rPr>
              <w:t>15.05 - 16.35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18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dydaktyczno-wyrównawcze z języka angielskiego (Małgorzata Izydorczyk)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1D1D" w:rsidRPr="004A7C3F" w:rsidRDefault="00331D1D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545D6" w:rsidRPr="004A7C3F" w:rsidRDefault="004A7C3F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:rsidR="00D25742" w:rsidRPr="004A7C3F" w:rsidRDefault="004A7C3F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929" w:type="dxa"/>
          </w:tcPr>
          <w:p w:rsidR="000545D6" w:rsidRPr="004A7C3F" w:rsidRDefault="004A7C3F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/>
                <w:sz w:val="22"/>
                <w:szCs w:val="22"/>
              </w:rPr>
              <w:t>12.45-13.30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</w:t>
            </w:r>
            <w:r w:rsidR="004A7C3F"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 A00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A7C3F" w:rsidRPr="004A7C3F" w:rsidRDefault="004A7C3F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B004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Językowe Treningi Mistrzów -j. niemiecki( Sławomir Malak)</w:t>
            </w:r>
          </w:p>
        </w:tc>
        <w:tc>
          <w:tcPr>
            <w:tcW w:w="0" w:type="auto"/>
          </w:tcPr>
          <w:p w:rsidR="000545D6" w:rsidRPr="004A7C3F" w:rsidRDefault="005969A7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929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07.10-07.55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20</w:t>
            </w:r>
            <w:r w:rsidR="005969A7" w:rsidRPr="004A7C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Językowe Treningi Mistrzów -j. angielski ( Małgorzata Izydorczyk))</w:t>
            </w:r>
          </w:p>
        </w:tc>
        <w:tc>
          <w:tcPr>
            <w:tcW w:w="0" w:type="auto"/>
          </w:tcPr>
          <w:p w:rsidR="000545D6" w:rsidRPr="004A7C3F" w:rsidRDefault="004A7C3F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929" w:type="dxa"/>
          </w:tcPr>
          <w:p w:rsidR="000545D6" w:rsidRPr="004A7C3F" w:rsidRDefault="004A7C3F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13.40-14.2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</w:t>
            </w:r>
            <w:r w:rsidR="004A7C3F"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 A00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Językowe Treningi Mistrzów -j. angielski ( Sławomir Malak)</w:t>
            </w:r>
          </w:p>
        </w:tc>
        <w:tc>
          <w:tcPr>
            <w:tcW w:w="0" w:type="auto"/>
          </w:tcPr>
          <w:p w:rsidR="000545D6" w:rsidRPr="004A7C3F" w:rsidRDefault="005969A7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1929" w:type="dxa"/>
          </w:tcPr>
          <w:p w:rsidR="000545D6" w:rsidRPr="004A7C3F" w:rsidRDefault="005969A7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07.10-07.55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20</w:t>
            </w:r>
            <w:r w:rsidR="005969A7" w:rsidRPr="004A7C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Matematyczne Treningi Mistrzów- (Marta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Niesobska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545D6" w:rsidRPr="004A7C3F" w:rsidRDefault="005101A5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929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01A5" w:rsidRPr="004A7C3F">
              <w:rPr>
                <w:rFonts w:asciiTheme="minorHAnsi" w:hAnsiTheme="minorHAnsi" w:cstheme="minorHAnsi"/>
                <w:sz w:val="22"/>
                <w:szCs w:val="22"/>
              </w:rPr>
              <w:t>1.50-12.35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</w:t>
            </w:r>
            <w:r w:rsidR="00766EE6" w:rsidRPr="004A7C3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Matematyczne Treningi Mistrzów- (Alina Zając)</w:t>
            </w:r>
          </w:p>
        </w:tc>
        <w:tc>
          <w:tcPr>
            <w:tcW w:w="0" w:type="auto"/>
          </w:tcPr>
          <w:p w:rsidR="000545D6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929" w:type="dxa"/>
          </w:tcPr>
          <w:p w:rsidR="000545D6" w:rsidRPr="004A7C3F" w:rsidRDefault="005101A5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15.25-16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16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Matematyczne Treningi Mistrzów- (Elżbieta Ługowska))</w:t>
            </w:r>
          </w:p>
        </w:tc>
        <w:tc>
          <w:tcPr>
            <w:tcW w:w="0" w:type="auto"/>
          </w:tcPr>
          <w:p w:rsidR="000545D6" w:rsidRPr="004A7C3F" w:rsidRDefault="00580FCE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929" w:type="dxa"/>
          </w:tcPr>
          <w:p w:rsidR="000545D6" w:rsidRPr="004A7C3F" w:rsidRDefault="00580FCE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13.40</w:t>
            </w:r>
            <w:r w:rsidR="00EA5ADC" w:rsidRPr="004A7C3F">
              <w:rPr>
                <w:rFonts w:asciiTheme="minorHAnsi" w:hAnsiTheme="minorHAnsi" w:cstheme="minorHAnsi"/>
                <w:sz w:val="22"/>
                <w:szCs w:val="22"/>
              </w:rPr>
              <w:t>-14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5ADC" w:rsidRPr="004A7C3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13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Informatyczne Treningi Mistrzów- (Ewa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Hyrczak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545D6" w:rsidRPr="004A7C3F" w:rsidRDefault="007114F8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929" w:type="dxa"/>
          </w:tcPr>
          <w:p w:rsidR="000545D6" w:rsidRPr="004A7C3F" w:rsidRDefault="007114F8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13.40-14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4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Informatyczne Treningi Mistrzów- gr.1 (Małgorzata Piwowarczyk))</w:t>
            </w:r>
          </w:p>
        </w:tc>
        <w:tc>
          <w:tcPr>
            <w:tcW w:w="0" w:type="auto"/>
          </w:tcPr>
          <w:p w:rsidR="000545D6" w:rsidRPr="00965BE6" w:rsidRDefault="00965BE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  <w:sz w:val="22"/>
                <w:szCs w:val="22"/>
              </w:rPr>
              <w:t>P</w:t>
            </w:r>
            <w:r w:rsidR="00766EE6" w:rsidRPr="00965BE6">
              <w:rPr>
                <w:color w:val="FF0000"/>
                <w:sz w:val="22"/>
                <w:szCs w:val="22"/>
              </w:rPr>
              <w:t>oniedziałek</w:t>
            </w:r>
          </w:p>
          <w:p w:rsidR="00965BE6" w:rsidRPr="00965BE6" w:rsidRDefault="00965BE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</w:rPr>
              <w:t>czwartek</w:t>
            </w:r>
          </w:p>
        </w:tc>
        <w:tc>
          <w:tcPr>
            <w:tcW w:w="1929" w:type="dxa"/>
          </w:tcPr>
          <w:p w:rsidR="00965BE6" w:rsidRPr="00965BE6" w:rsidRDefault="000545D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  <w:sz w:val="22"/>
                <w:szCs w:val="22"/>
              </w:rPr>
              <w:t>14.30-15.15</w:t>
            </w:r>
          </w:p>
          <w:p w:rsidR="000545D6" w:rsidRPr="00965BE6" w:rsidRDefault="00965BE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</w:rPr>
              <w:t>13.45 - 14.30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4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Informatyczne Treningi Mistrzów- gr.2 (Małgorzata Piwowarczyk))</w:t>
            </w:r>
          </w:p>
        </w:tc>
        <w:tc>
          <w:tcPr>
            <w:tcW w:w="0" w:type="auto"/>
          </w:tcPr>
          <w:p w:rsidR="000545D6" w:rsidRPr="00965BE6" w:rsidRDefault="00965BE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  <w:sz w:val="22"/>
                <w:szCs w:val="22"/>
              </w:rPr>
              <w:t>P</w:t>
            </w:r>
            <w:r w:rsidR="00766EE6" w:rsidRPr="00965BE6">
              <w:rPr>
                <w:color w:val="FF0000"/>
                <w:sz w:val="22"/>
                <w:szCs w:val="22"/>
              </w:rPr>
              <w:t>oniedziałek</w:t>
            </w:r>
          </w:p>
          <w:p w:rsidR="00965BE6" w:rsidRPr="00965BE6" w:rsidRDefault="00965BE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</w:rPr>
              <w:t>czwartek</w:t>
            </w:r>
          </w:p>
        </w:tc>
        <w:tc>
          <w:tcPr>
            <w:tcW w:w="1929" w:type="dxa"/>
          </w:tcPr>
          <w:p w:rsidR="000545D6" w:rsidRPr="00965BE6" w:rsidRDefault="000545D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  <w:sz w:val="22"/>
                <w:szCs w:val="22"/>
              </w:rPr>
              <w:t>15.15-16.00</w:t>
            </w:r>
          </w:p>
          <w:p w:rsidR="00965BE6" w:rsidRPr="00965BE6" w:rsidRDefault="00965BE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965BE6">
              <w:rPr>
                <w:color w:val="FF0000"/>
              </w:rPr>
              <w:t>14.30 - 15.15</w:t>
            </w:r>
          </w:p>
          <w:p w:rsidR="00965BE6" w:rsidRPr="00965BE6" w:rsidRDefault="00965BE6" w:rsidP="00714E71">
            <w:pPr>
              <w:pStyle w:val="Akapitzlist"/>
              <w:ind w:left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4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Kreatywne Treningi Mistrzów-koło plastyczne- (Ewa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Hyrczak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545D6" w:rsidRPr="004A7C3F" w:rsidRDefault="007114F8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929" w:type="dxa"/>
          </w:tcPr>
          <w:p w:rsidR="000545D6" w:rsidRPr="004A7C3F" w:rsidRDefault="007114F8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12.45-13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102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Kreatywne Treningi Mistrzów-koło taneczne- (Iwona </w:t>
            </w:r>
            <w:proofErr w:type="spellStart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Jarzymowska</w:t>
            </w:r>
            <w:proofErr w:type="spellEnd"/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545D6" w:rsidRPr="004A7C3F" w:rsidRDefault="009F482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1929" w:type="dxa"/>
          </w:tcPr>
          <w:p w:rsidR="000545D6" w:rsidRPr="004A7C3F" w:rsidRDefault="009F482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14.30-15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gimnastyczna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Kreatywne Treningi Mistrzów-koło muzyczne- (Beniamin Głuszek)</w:t>
            </w:r>
          </w:p>
        </w:tc>
        <w:tc>
          <w:tcPr>
            <w:tcW w:w="0" w:type="auto"/>
          </w:tcPr>
          <w:p w:rsidR="000545D6" w:rsidRPr="004A7C3F" w:rsidRDefault="00766EE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929" w:type="dxa"/>
          </w:tcPr>
          <w:p w:rsidR="000545D6" w:rsidRPr="004A7C3F" w:rsidRDefault="00766EE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15.25-16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19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Naukowe Treningi Mistrzów-koło przyrodnicze- (Monika Mitura)</w:t>
            </w:r>
          </w:p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545D6" w:rsidRPr="00890969" w:rsidRDefault="00A3233B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środa</w:t>
            </w:r>
          </w:p>
        </w:tc>
        <w:tc>
          <w:tcPr>
            <w:tcW w:w="1929" w:type="dxa"/>
          </w:tcPr>
          <w:p w:rsidR="000545D6" w:rsidRPr="00791EAD" w:rsidRDefault="00A3233B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11.50</w:t>
            </w:r>
            <w:r w:rsidR="000545D6"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="00791EAD"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13</w:t>
            </w:r>
            <w:r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="00791EAD" w:rsidRPr="00791E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18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Naukowe Treningi Mistrzów-koło fizyczne- (Iwona Cybulska- Kania)</w:t>
            </w:r>
          </w:p>
          <w:p w:rsidR="005969A7" w:rsidRPr="004A7C3F" w:rsidRDefault="005969A7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69A7" w:rsidRPr="004A7C3F" w:rsidRDefault="005969A7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69A7" w:rsidRPr="004A7C3F" w:rsidRDefault="005969A7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69A7" w:rsidRPr="004A7C3F" w:rsidRDefault="005969A7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545D6" w:rsidRPr="004A7C3F" w:rsidRDefault="00966CA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929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15.30-16.15</w:t>
            </w:r>
          </w:p>
          <w:p w:rsidR="00B171BB" w:rsidRPr="004A7C3F" w:rsidRDefault="00B171BB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205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Naukowe Treningi Mistrzów-koło chemiczne- (Iwona Cybulska- Kania)</w:t>
            </w:r>
          </w:p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5D6" w:rsidRPr="004A7C3F" w:rsidRDefault="000545D6" w:rsidP="00714E71">
            <w:pPr>
              <w:pStyle w:val="Akapitzlist"/>
              <w:tabs>
                <w:tab w:val="left" w:pos="3255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B171BB" w:rsidRPr="004A7C3F" w:rsidRDefault="00966CA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1929" w:type="dxa"/>
          </w:tcPr>
          <w:p w:rsidR="00966CAC" w:rsidRPr="004A7C3F" w:rsidRDefault="00966CAC" w:rsidP="00966CA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15.30-16.15</w:t>
            </w:r>
          </w:p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205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Zajęcia specjalistyczne wraz ze wsparciem psychologiczno-pedagogicznym- zajęcia z pedagogiem( Anna Pilarek)</w:t>
            </w:r>
          </w:p>
        </w:tc>
        <w:tc>
          <w:tcPr>
            <w:tcW w:w="0" w:type="auto"/>
          </w:tcPr>
          <w:p w:rsidR="000545D6" w:rsidRPr="00890969" w:rsidRDefault="00890969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</w:t>
            </w:r>
            <w:r w:rsidR="00397C90"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oniedziałek</w:t>
            </w:r>
          </w:p>
          <w:p w:rsidR="00890969" w:rsidRPr="00890969" w:rsidRDefault="00890969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środa</w:t>
            </w:r>
          </w:p>
        </w:tc>
        <w:tc>
          <w:tcPr>
            <w:tcW w:w="1929" w:type="dxa"/>
          </w:tcPr>
          <w:p w:rsidR="000545D6" w:rsidRPr="00890969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13.30-14.30</w:t>
            </w:r>
          </w:p>
          <w:p w:rsidR="00890969" w:rsidRPr="00890969" w:rsidRDefault="00890969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96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13.30-14.30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specjalistyczne wraz ze wsparciem psychologiczno-pedagogicznym- zajęcia z psychologiem( Katarzyna Czarkowska)</w:t>
            </w:r>
          </w:p>
        </w:tc>
        <w:tc>
          <w:tcPr>
            <w:tcW w:w="0" w:type="auto"/>
          </w:tcPr>
          <w:p w:rsidR="000545D6" w:rsidRPr="009831A6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831A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czwartek</w:t>
            </w:r>
          </w:p>
        </w:tc>
        <w:tc>
          <w:tcPr>
            <w:tcW w:w="1929" w:type="dxa"/>
          </w:tcPr>
          <w:p w:rsidR="000545D6" w:rsidRPr="009831A6" w:rsidRDefault="00F561B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831A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12.30-13</w:t>
            </w:r>
            <w:r w:rsidR="000545D6" w:rsidRPr="009831A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="00EA3916" w:rsidRPr="009831A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</w:t>
            </w:r>
          </w:p>
        </w:tc>
      </w:tr>
      <w:tr w:rsidR="000545D6" w:rsidRPr="004A7C3F" w:rsidTr="00714E71">
        <w:tc>
          <w:tcPr>
            <w:tcW w:w="0" w:type="auto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specjalistyczne wraz ze wsparciem psychologiczno-pedagogicznym- zajęcia z logopedą   ( Katarzyna Czarkowska)</w:t>
            </w:r>
          </w:p>
        </w:tc>
        <w:tc>
          <w:tcPr>
            <w:tcW w:w="0" w:type="auto"/>
          </w:tcPr>
          <w:p w:rsidR="000545D6" w:rsidRPr="004A7C3F" w:rsidRDefault="00397C9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wtorki</w:t>
            </w:r>
          </w:p>
        </w:tc>
        <w:tc>
          <w:tcPr>
            <w:tcW w:w="1929" w:type="dxa"/>
          </w:tcPr>
          <w:p w:rsidR="000545D6" w:rsidRPr="004A7C3F" w:rsidRDefault="00397C90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13.30-14</w:t>
            </w:r>
            <w:r w:rsidR="000545D6" w:rsidRPr="004A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391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090" w:type="dxa"/>
          </w:tcPr>
          <w:p w:rsidR="000545D6" w:rsidRPr="004A7C3F" w:rsidRDefault="000545D6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2</w:t>
            </w:r>
          </w:p>
        </w:tc>
      </w:tr>
      <w:tr w:rsidR="00D25742" w:rsidRPr="004A7C3F" w:rsidTr="00714E71">
        <w:tc>
          <w:tcPr>
            <w:tcW w:w="0" w:type="auto"/>
          </w:tcPr>
          <w:p w:rsidR="00D25742" w:rsidRPr="004A7C3F" w:rsidRDefault="00D25742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z Doradztwa Edukacyjno- Zawodowego</w:t>
            </w:r>
            <w:r w:rsidR="007114F8" w:rsidRPr="004A7C3F">
              <w:rPr>
                <w:rFonts w:asciiTheme="minorHAnsi" w:hAnsiTheme="minorHAnsi" w:cstheme="minorHAnsi"/>
                <w:sz w:val="22"/>
                <w:szCs w:val="22"/>
              </w:rPr>
              <w:t xml:space="preserve"> (Elżbieta Ługowska)</w:t>
            </w:r>
          </w:p>
        </w:tc>
        <w:tc>
          <w:tcPr>
            <w:tcW w:w="0" w:type="auto"/>
          </w:tcPr>
          <w:p w:rsidR="00D25742" w:rsidRPr="004A7C3F" w:rsidRDefault="00EA5AD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929" w:type="dxa"/>
          </w:tcPr>
          <w:p w:rsidR="00D25742" w:rsidRPr="004A7C3F" w:rsidRDefault="00EA5ADC" w:rsidP="00714E7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13.40-14</w:t>
            </w:r>
            <w:r w:rsidR="00D25742" w:rsidRPr="004A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090" w:type="dxa"/>
          </w:tcPr>
          <w:p w:rsidR="00D25742" w:rsidRPr="004A7C3F" w:rsidRDefault="00D25742" w:rsidP="00D257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D25742" w:rsidRPr="004A7C3F" w:rsidRDefault="00D25742" w:rsidP="00D257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13</w:t>
            </w:r>
          </w:p>
        </w:tc>
      </w:tr>
      <w:tr w:rsidR="007114F8" w:rsidRPr="004A7C3F" w:rsidTr="00714E71">
        <w:tc>
          <w:tcPr>
            <w:tcW w:w="0" w:type="auto"/>
          </w:tcPr>
          <w:p w:rsidR="007114F8" w:rsidRPr="004A7C3F" w:rsidRDefault="007114F8" w:rsidP="00167B2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Zajęcia z Doradztwa Edukacyjno- Zawodowego ( Małgorzata Izydorczyk)</w:t>
            </w:r>
          </w:p>
        </w:tc>
        <w:tc>
          <w:tcPr>
            <w:tcW w:w="0" w:type="auto"/>
          </w:tcPr>
          <w:p w:rsidR="007114F8" w:rsidRPr="004A7C3F" w:rsidRDefault="004A7C3F" w:rsidP="00167B2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929" w:type="dxa"/>
          </w:tcPr>
          <w:p w:rsidR="007114F8" w:rsidRPr="004A7C3F" w:rsidRDefault="004A7C3F" w:rsidP="00167B2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13.40-14</w:t>
            </w:r>
            <w:r w:rsidR="007114F8" w:rsidRPr="004A7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090" w:type="dxa"/>
          </w:tcPr>
          <w:p w:rsidR="007114F8" w:rsidRPr="004A7C3F" w:rsidRDefault="007114F8" w:rsidP="00167B2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Szkoła Podstawowa nr 2 im. Jana Kilińskiego</w:t>
            </w:r>
          </w:p>
          <w:p w:rsidR="007114F8" w:rsidRPr="004A7C3F" w:rsidRDefault="007114F8" w:rsidP="00167B2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C3F">
              <w:rPr>
                <w:rFonts w:asciiTheme="minorHAnsi" w:hAnsiTheme="minorHAnsi" w:cstheme="minorHAnsi"/>
                <w:sz w:val="22"/>
                <w:szCs w:val="22"/>
              </w:rPr>
              <w:t>Sala nr 13</w:t>
            </w:r>
          </w:p>
        </w:tc>
      </w:tr>
    </w:tbl>
    <w:p w:rsidR="000545D6" w:rsidRPr="004A7C3F" w:rsidRDefault="000545D6" w:rsidP="000545D6">
      <w:pPr>
        <w:pStyle w:val="Akapitzlist"/>
        <w:ind w:left="0"/>
        <w:jc w:val="both"/>
        <w:rPr>
          <w:sz w:val="28"/>
        </w:rPr>
      </w:pPr>
    </w:p>
    <w:p w:rsidR="000545D6" w:rsidRPr="004A7C3F" w:rsidRDefault="000545D6" w:rsidP="000545D6">
      <w:pPr>
        <w:pStyle w:val="Akapitzlist"/>
        <w:ind w:left="0"/>
        <w:jc w:val="both"/>
        <w:rPr>
          <w:sz w:val="28"/>
        </w:rPr>
      </w:pPr>
    </w:p>
    <w:p w:rsidR="000545D6" w:rsidRPr="004A7C3F" w:rsidRDefault="000545D6" w:rsidP="000545D6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  <w:sectPr w:rsidR="000545D6" w:rsidRPr="004A7C3F" w:rsidSect="000545D6">
          <w:footerReference w:type="default" r:id="rId6"/>
          <w:headerReference w:type="first" r:id="rId7"/>
          <w:footerReference w:type="first" r:id="rId8"/>
          <w:pgSz w:w="11906" w:h="16838" w:code="9"/>
          <w:pgMar w:top="954" w:right="1418" w:bottom="284" w:left="1418" w:header="426" w:footer="107" w:gutter="0"/>
          <w:cols w:space="708"/>
          <w:titlePg/>
        </w:sectPr>
      </w:pPr>
      <w:r w:rsidRPr="004A7C3F">
        <w:rPr>
          <w:rFonts w:asciiTheme="minorHAnsi" w:hAnsiTheme="minorHAnsi" w:cstheme="minorHAnsi"/>
          <w:sz w:val="22"/>
          <w:szCs w:val="22"/>
        </w:rPr>
        <w:t xml:space="preserve">*w harmonogramie można zawrzeć również takie informacje jak numer grupy, imię i nazwisko prowadzącego zajęcia, liczba godzin zajęć danego dnia itd.      </w:t>
      </w:r>
    </w:p>
    <w:p w:rsidR="000545D6" w:rsidRPr="004A7C3F" w:rsidRDefault="000545D6" w:rsidP="000545D6">
      <w:pPr>
        <w:rPr>
          <w:rFonts w:asciiTheme="minorHAnsi" w:hAnsiTheme="minorHAnsi" w:cstheme="minorHAnsi"/>
          <w:b/>
        </w:rPr>
      </w:pPr>
    </w:p>
    <w:p w:rsidR="000545D6" w:rsidRPr="004A7C3F" w:rsidRDefault="000545D6" w:rsidP="000545D6">
      <w:pPr>
        <w:rPr>
          <w:rFonts w:asciiTheme="minorHAnsi" w:hAnsiTheme="minorHAnsi" w:cstheme="minorHAnsi"/>
          <w:b/>
        </w:rPr>
      </w:pPr>
    </w:p>
    <w:p w:rsidR="00DE2561" w:rsidRPr="004A7C3F" w:rsidRDefault="00DE2561"/>
    <w:sectPr w:rsidR="00DE2561" w:rsidRPr="004A7C3F" w:rsidSect="0088639D">
      <w:headerReference w:type="first" r:id="rId9"/>
      <w:footerReference w:type="first" r:id="rId10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DB" w:rsidRDefault="00994ADB" w:rsidP="0089206E">
      <w:pPr>
        <w:spacing w:after="0" w:line="240" w:lineRule="auto"/>
      </w:pPr>
      <w:r>
        <w:separator/>
      </w:r>
    </w:p>
  </w:endnote>
  <w:endnote w:type="continuationSeparator" w:id="0">
    <w:p w:rsidR="00994ADB" w:rsidRDefault="00994ADB" w:rsidP="0089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38" w:rsidRPr="00A4604D" w:rsidRDefault="009B43D2">
    <w:pPr>
      <w:pStyle w:val="Stopka"/>
      <w:jc w:val="right"/>
      <w:rPr>
        <w:rFonts w:ascii="Calibri" w:hAnsi="Calibri" w:cs="Calibri"/>
        <w:sz w:val="18"/>
        <w:szCs w:val="18"/>
      </w:rPr>
    </w:pPr>
    <w:r w:rsidRPr="00A4604D">
      <w:rPr>
        <w:rFonts w:ascii="Calibri" w:hAnsi="Calibri" w:cs="Calibri"/>
        <w:sz w:val="18"/>
        <w:szCs w:val="18"/>
      </w:rPr>
      <w:fldChar w:fldCharType="begin"/>
    </w:r>
    <w:r w:rsidR="00A66C6C" w:rsidRPr="00A4604D">
      <w:rPr>
        <w:rFonts w:ascii="Calibri" w:hAnsi="Calibri" w:cs="Calibri"/>
        <w:sz w:val="18"/>
        <w:szCs w:val="18"/>
      </w:rPr>
      <w:instrText>PAGE   \* MERGEFORMAT</w:instrText>
    </w:r>
    <w:r w:rsidRPr="00A4604D">
      <w:rPr>
        <w:rFonts w:ascii="Calibri" w:hAnsi="Calibri" w:cs="Calibri"/>
        <w:sz w:val="18"/>
        <w:szCs w:val="18"/>
      </w:rPr>
      <w:fldChar w:fldCharType="separate"/>
    </w:r>
    <w:r w:rsidR="00890969">
      <w:rPr>
        <w:rFonts w:ascii="Calibri" w:hAnsi="Calibri" w:cs="Calibri"/>
        <w:noProof/>
        <w:sz w:val="18"/>
        <w:szCs w:val="18"/>
      </w:rPr>
      <w:t>3</w:t>
    </w:r>
    <w:r w:rsidRPr="00A4604D">
      <w:rPr>
        <w:rFonts w:ascii="Calibri" w:hAnsi="Calibri" w:cs="Calibri"/>
        <w:sz w:val="18"/>
        <w:szCs w:val="18"/>
      </w:rPr>
      <w:fldChar w:fldCharType="end"/>
    </w:r>
  </w:p>
  <w:p w:rsidR="001F5538" w:rsidRPr="00A4604D" w:rsidRDefault="00994ADB">
    <w:pPr>
      <w:pStyle w:val="Stopka"/>
      <w:rPr>
        <w:sz w:val="18"/>
        <w:szCs w:val="18"/>
        <w:vertAlign w:val="subscri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38" w:rsidRPr="00032FB4" w:rsidRDefault="009B43D2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="00A66C6C"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 w:rsidR="00890969"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:rsidR="001F5538" w:rsidRDefault="00994ADB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38" w:rsidRPr="00032FB4" w:rsidRDefault="009B43D2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A66C6C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A66C6C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1F5538" w:rsidRDefault="00994ADB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DB" w:rsidRDefault="00994ADB" w:rsidP="0089206E">
      <w:pPr>
        <w:spacing w:after="0" w:line="240" w:lineRule="auto"/>
      </w:pPr>
      <w:r>
        <w:separator/>
      </w:r>
    </w:p>
  </w:footnote>
  <w:footnote w:type="continuationSeparator" w:id="0">
    <w:p w:rsidR="00994ADB" w:rsidRDefault="00994ADB" w:rsidP="0089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38" w:rsidRDefault="00A66C6C">
    <w:pPr>
      <w:pStyle w:val="Nagwek"/>
    </w:pPr>
    <w:r w:rsidRPr="00161609">
      <w:rPr>
        <w:noProof/>
        <w:lang w:eastAsia="pl-PL"/>
      </w:rPr>
      <w:drawing>
        <wp:inline distT="0" distB="0" distL="0" distR="0">
          <wp:extent cx="5757333" cy="573213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38" w:rsidRDefault="00994A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5D6"/>
    <w:rsid w:val="000545D6"/>
    <w:rsid w:val="00075AD4"/>
    <w:rsid w:val="00077496"/>
    <w:rsid w:val="000A539D"/>
    <w:rsid w:val="000C3D06"/>
    <w:rsid w:val="0011331D"/>
    <w:rsid w:val="00122803"/>
    <w:rsid w:val="00163FB6"/>
    <w:rsid w:val="001D6212"/>
    <w:rsid w:val="001E2E92"/>
    <w:rsid w:val="002A5811"/>
    <w:rsid w:val="002D3CBF"/>
    <w:rsid w:val="00331D1D"/>
    <w:rsid w:val="003426B0"/>
    <w:rsid w:val="00397C90"/>
    <w:rsid w:val="003B04EC"/>
    <w:rsid w:val="004A7C3F"/>
    <w:rsid w:val="005101A5"/>
    <w:rsid w:val="0053362E"/>
    <w:rsid w:val="00552642"/>
    <w:rsid w:val="00567446"/>
    <w:rsid w:val="00575563"/>
    <w:rsid w:val="00580FCE"/>
    <w:rsid w:val="005832BF"/>
    <w:rsid w:val="00586DCE"/>
    <w:rsid w:val="005969A7"/>
    <w:rsid w:val="00600BD4"/>
    <w:rsid w:val="006709DA"/>
    <w:rsid w:val="00691092"/>
    <w:rsid w:val="007114F8"/>
    <w:rsid w:val="00730100"/>
    <w:rsid w:val="00750827"/>
    <w:rsid w:val="00761A95"/>
    <w:rsid w:val="00766EE6"/>
    <w:rsid w:val="007701BD"/>
    <w:rsid w:val="00791EAD"/>
    <w:rsid w:val="008539B9"/>
    <w:rsid w:val="00890969"/>
    <w:rsid w:val="0089206E"/>
    <w:rsid w:val="008A4EEA"/>
    <w:rsid w:val="00963B1F"/>
    <w:rsid w:val="00965BE6"/>
    <w:rsid w:val="00966CAC"/>
    <w:rsid w:val="009831A6"/>
    <w:rsid w:val="00994ADB"/>
    <w:rsid w:val="009B43D2"/>
    <w:rsid w:val="009F482C"/>
    <w:rsid w:val="00A10D26"/>
    <w:rsid w:val="00A3233B"/>
    <w:rsid w:val="00A33BB6"/>
    <w:rsid w:val="00A47DD7"/>
    <w:rsid w:val="00A66C6C"/>
    <w:rsid w:val="00AD0EBA"/>
    <w:rsid w:val="00B171BB"/>
    <w:rsid w:val="00B20334"/>
    <w:rsid w:val="00B20F3D"/>
    <w:rsid w:val="00B767D4"/>
    <w:rsid w:val="00C11996"/>
    <w:rsid w:val="00C70EDF"/>
    <w:rsid w:val="00CD3F55"/>
    <w:rsid w:val="00D25742"/>
    <w:rsid w:val="00D90069"/>
    <w:rsid w:val="00DE2561"/>
    <w:rsid w:val="00E02EB4"/>
    <w:rsid w:val="00E63986"/>
    <w:rsid w:val="00EA3916"/>
    <w:rsid w:val="00EA5ADC"/>
    <w:rsid w:val="00F561B0"/>
    <w:rsid w:val="00F61462"/>
    <w:rsid w:val="00FC5EA4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5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45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545D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0545D6"/>
  </w:style>
  <w:style w:type="paragraph" w:styleId="Nagwek">
    <w:name w:val="header"/>
    <w:basedOn w:val="Normalny"/>
    <w:link w:val="NagwekZnak"/>
    <w:rsid w:val="000545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545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05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545D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545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2020-09-28T07:26:00Z</cp:lastPrinted>
  <dcterms:created xsi:type="dcterms:W3CDTF">2020-09-28T07:26:00Z</dcterms:created>
  <dcterms:modified xsi:type="dcterms:W3CDTF">2020-09-28T07:26:00Z</dcterms:modified>
</cp:coreProperties>
</file>